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2D03C" w14:textId="77777777" w:rsidR="00162865" w:rsidRPr="00344EE4" w:rsidRDefault="00162865" w:rsidP="00162865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6"/>
          <w:szCs w:val="26"/>
          <w:lang w:val="en-US"/>
        </w:rPr>
      </w:pPr>
      <w:r w:rsidRPr="00344EE4">
        <w:rPr>
          <w:rFonts w:ascii="World Athletics" w:hAnsi="World Athletics" w:cs="Times New Roman"/>
          <w:sz w:val="26"/>
          <w:szCs w:val="26"/>
          <w:lang w:val="en-US"/>
        </w:rPr>
        <w:t>III OPEN CENTRAL ASIA ATHLETICS U18 CHAMPIONSHIPS</w:t>
      </w:r>
    </w:p>
    <w:p w14:paraId="0B7B5BA7" w14:textId="77777777" w:rsidR="00162865" w:rsidRPr="00344EE4" w:rsidRDefault="00162865" w:rsidP="00162865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6"/>
          <w:szCs w:val="26"/>
          <w:lang w:val="en-US"/>
        </w:rPr>
      </w:pPr>
      <w:r w:rsidRPr="00344EE4">
        <w:rPr>
          <w:rFonts w:ascii="World Athletics" w:hAnsi="World Athletics" w:cs="Times New Roman"/>
          <w:sz w:val="26"/>
          <w:szCs w:val="26"/>
          <w:lang w:val="en-US"/>
        </w:rPr>
        <w:t>May 16-17, 2026 Tashkent, Uzbekistan</w:t>
      </w:r>
    </w:p>
    <w:p w14:paraId="1677BE95" w14:textId="77777777" w:rsidR="00162865" w:rsidRPr="00344EE4" w:rsidRDefault="00162865" w:rsidP="00162865">
      <w:pPr>
        <w:jc w:val="center"/>
        <w:rPr>
          <w:rFonts w:ascii="World Athletics" w:hAnsi="World Athletics" w:cstheme="minorHAnsi"/>
          <w:sz w:val="26"/>
          <w:szCs w:val="26"/>
          <w:lang w:val="en-US"/>
        </w:rPr>
      </w:pPr>
    </w:p>
    <w:p w14:paraId="0AD7145A" w14:textId="77777777" w:rsidR="00162865" w:rsidRPr="00344EE4" w:rsidRDefault="00E33558" w:rsidP="00162865">
      <w:pPr>
        <w:jc w:val="center"/>
        <w:rPr>
          <w:rFonts w:ascii="World Athletics" w:hAnsi="World Athletics" w:cstheme="minorHAnsi"/>
          <w:sz w:val="26"/>
          <w:szCs w:val="26"/>
          <w:lang w:val="en-US"/>
        </w:rPr>
      </w:pPr>
      <w:r>
        <w:rPr>
          <w:rFonts w:ascii="World Athletics" w:hAnsi="World Athletics" w:cstheme="minorHAnsi"/>
          <w:sz w:val="26"/>
          <w:szCs w:val="26"/>
          <w:lang w:val="en-US"/>
        </w:rPr>
        <w:t>RESULT</w:t>
      </w:r>
    </w:p>
    <w:p w14:paraId="78347957" w14:textId="77777777" w:rsidR="00162865" w:rsidRPr="00344EE4" w:rsidRDefault="00A9070B" w:rsidP="00162865">
      <w:pPr>
        <w:rPr>
          <w:rFonts w:ascii="World Athletics" w:hAnsi="World Athletics"/>
          <w:b/>
          <w:spacing w:val="2"/>
          <w:sz w:val="26"/>
          <w:szCs w:val="26"/>
          <w:shd w:val="clear" w:color="auto" w:fill="FFFFFF"/>
          <w:lang w:val="en-US"/>
        </w:rPr>
      </w:pPr>
      <w:r w:rsidRPr="00344EE4">
        <w:rPr>
          <w:rFonts w:ascii="World Athletics" w:hAnsi="World Athletics"/>
          <w:sz w:val="26"/>
          <w:szCs w:val="26"/>
          <w:lang w:val="en-US"/>
        </w:rPr>
        <w:t>Triple</w:t>
      </w:r>
      <w:r w:rsidR="00162865" w:rsidRPr="00344EE4">
        <w:rPr>
          <w:rFonts w:ascii="World Athletics" w:hAnsi="World Athletics"/>
          <w:sz w:val="26"/>
          <w:szCs w:val="26"/>
          <w:lang w:val="en-US"/>
        </w:rPr>
        <w:t xml:space="preserve"> Jump, Girls</w:t>
      </w:r>
      <w:r w:rsidR="00162865" w:rsidRPr="00344EE4">
        <w:rPr>
          <w:rFonts w:ascii="World Athletics" w:hAnsi="World Athletics"/>
          <w:sz w:val="26"/>
          <w:szCs w:val="26"/>
          <w:lang w:val="en-US"/>
        </w:rPr>
        <w:tab/>
      </w:r>
      <w:r w:rsidR="00162865" w:rsidRPr="00344EE4">
        <w:rPr>
          <w:rFonts w:ascii="World Athletics" w:hAnsi="World Athletics"/>
          <w:sz w:val="26"/>
          <w:szCs w:val="26"/>
          <w:lang w:val="en-US"/>
        </w:rPr>
        <w:tab/>
      </w:r>
      <w:r w:rsidR="00162865" w:rsidRPr="00344EE4">
        <w:rPr>
          <w:rFonts w:ascii="World Athletics" w:hAnsi="World Athletics"/>
          <w:sz w:val="26"/>
          <w:szCs w:val="26"/>
          <w:lang w:val="en-US"/>
        </w:rPr>
        <w:tab/>
      </w:r>
      <w:r w:rsidR="00162865" w:rsidRPr="00344EE4">
        <w:rPr>
          <w:rFonts w:ascii="World Athletics" w:hAnsi="World Athletics"/>
          <w:sz w:val="26"/>
          <w:szCs w:val="26"/>
          <w:lang w:val="en-US"/>
        </w:rPr>
        <w:tab/>
      </w:r>
      <w:r w:rsidR="00162865" w:rsidRPr="00344EE4">
        <w:rPr>
          <w:rFonts w:ascii="World Athletics" w:hAnsi="World Athletics"/>
          <w:sz w:val="26"/>
          <w:szCs w:val="26"/>
          <w:lang w:val="en-US"/>
        </w:rPr>
        <w:tab/>
      </w:r>
      <w:r w:rsidR="00162865" w:rsidRPr="00344EE4">
        <w:rPr>
          <w:rFonts w:ascii="World Athletics" w:hAnsi="World Athletics"/>
          <w:sz w:val="26"/>
          <w:szCs w:val="26"/>
          <w:lang w:val="en-US"/>
        </w:rPr>
        <w:tab/>
      </w:r>
      <w:r w:rsidR="00162865" w:rsidRPr="00344EE4">
        <w:rPr>
          <w:rFonts w:ascii="World Athletics" w:hAnsi="World Athletics"/>
          <w:sz w:val="26"/>
          <w:szCs w:val="26"/>
          <w:lang w:val="en-US"/>
        </w:rPr>
        <w:tab/>
      </w:r>
      <w:r w:rsidR="00162865" w:rsidRPr="00344EE4">
        <w:rPr>
          <w:rFonts w:ascii="World Athletics" w:hAnsi="World Athletics"/>
          <w:sz w:val="26"/>
          <w:szCs w:val="26"/>
          <w:lang w:val="en-US"/>
        </w:rPr>
        <w:tab/>
      </w:r>
      <w:r w:rsidR="00E33558">
        <w:rPr>
          <w:rFonts w:ascii="World Athletics" w:hAnsi="World Athletics"/>
          <w:sz w:val="26"/>
          <w:szCs w:val="26"/>
          <w:lang w:val="en-US"/>
        </w:rPr>
        <w:tab/>
      </w:r>
      <w:r w:rsidR="00E33558">
        <w:rPr>
          <w:rFonts w:ascii="World Athletics" w:hAnsi="World Athletics"/>
          <w:sz w:val="26"/>
          <w:szCs w:val="26"/>
          <w:lang w:val="en-US"/>
        </w:rPr>
        <w:tab/>
      </w:r>
      <w:r w:rsidR="00E33558">
        <w:rPr>
          <w:rFonts w:ascii="World Athletics" w:hAnsi="World Athletics"/>
          <w:sz w:val="26"/>
          <w:szCs w:val="26"/>
          <w:lang w:val="en-US"/>
        </w:rPr>
        <w:tab/>
      </w:r>
      <w:r w:rsidR="00E33558">
        <w:rPr>
          <w:rFonts w:ascii="World Athletics" w:hAnsi="World Athletics"/>
          <w:sz w:val="26"/>
          <w:szCs w:val="26"/>
          <w:lang w:val="en-US"/>
        </w:rPr>
        <w:tab/>
      </w:r>
      <w:r w:rsidR="00E33558">
        <w:rPr>
          <w:rFonts w:ascii="World Athletics" w:hAnsi="World Athletics"/>
          <w:sz w:val="26"/>
          <w:szCs w:val="26"/>
          <w:lang w:val="en-US"/>
        </w:rPr>
        <w:tab/>
      </w:r>
      <w:r w:rsidR="00E33558">
        <w:rPr>
          <w:rFonts w:ascii="World Athletics" w:hAnsi="World Athletics"/>
          <w:sz w:val="26"/>
          <w:szCs w:val="26"/>
          <w:lang w:val="en-US"/>
        </w:rPr>
        <w:tab/>
      </w:r>
      <w:r w:rsidR="00E33558">
        <w:rPr>
          <w:rFonts w:ascii="World Athletics" w:hAnsi="World Athletics"/>
          <w:sz w:val="26"/>
          <w:szCs w:val="26"/>
          <w:lang w:val="en-US"/>
        </w:rPr>
        <w:tab/>
      </w:r>
      <w:r w:rsidR="00162865" w:rsidRPr="00344EE4">
        <w:rPr>
          <w:rFonts w:ascii="World Athletics" w:hAnsi="World Athletics"/>
          <w:b/>
          <w:spacing w:val="2"/>
          <w:sz w:val="26"/>
          <w:szCs w:val="26"/>
          <w:shd w:val="clear" w:color="auto" w:fill="FFFFFF"/>
          <w:lang w:val="en-US"/>
        </w:rPr>
        <w:t>16</w:t>
      </w:r>
      <w:r w:rsidR="00162865" w:rsidRPr="00344EE4">
        <w:rPr>
          <w:rFonts w:ascii="World Athletics" w:hAnsi="World Athletics"/>
          <w:b/>
          <w:spacing w:val="2"/>
          <w:sz w:val="26"/>
          <w:szCs w:val="26"/>
          <w:shd w:val="clear" w:color="auto" w:fill="FFFFFF"/>
          <w:vertAlign w:val="superscript"/>
          <w:lang w:val="en-US"/>
        </w:rPr>
        <w:t>th</w:t>
      </w:r>
      <w:r w:rsidR="00162865" w:rsidRPr="00344EE4">
        <w:rPr>
          <w:rFonts w:ascii="World Athletics" w:hAnsi="World Athletics"/>
          <w:b/>
          <w:spacing w:val="2"/>
          <w:sz w:val="26"/>
          <w:szCs w:val="26"/>
          <w:shd w:val="clear" w:color="auto" w:fill="FFFFFF"/>
          <w:lang w:val="en-US"/>
        </w:rPr>
        <w:t xml:space="preserve"> May, 2026</w:t>
      </w:r>
    </w:p>
    <w:p w14:paraId="101FE4BC" w14:textId="77777777" w:rsidR="00162865" w:rsidRPr="00344EE4" w:rsidRDefault="00162865" w:rsidP="00162865">
      <w:pPr>
        <w:spacing w:after="0"/>
        <w:rPr>
          <w:rFonts w:ascii="World Athletics" w:hAnsi="World Athletics"/>
          <w:sz w:val="26"/>
          <w:szCs w:val="26"/>
          <w:lang w:val="en-US"/>
        </w:rPr>
      </w:pPr>
      <w:r w:rsidRPr="00344EE4">
        <w:rPr>
          <w:rFonts w:ascii="World Athletics" w:hAnsi="World Athletics"/>
          <w:sz w:val="26"/>
          <w:szCs w:val="26"/>
          <w:lang w:val="en-US"/>
        </w:rPr>
        <w:t>Final 1</w:t>
      </w:r>
      <w:r w:rsidR="00A9070B" w:rsidRPr="00344EE4">
        <w:rPr>
          <w:rFonts w:ascii="World Athletics" w:hAnsi="World Athletics"/>
          <w:sz w:val="26"/>
          <w:szCs w:val="26"/>
          <w:lang w:val="en-US"/>
        </w:rPr>
        <w:t>7</w:t>
      </w:r>
      <w:r w:rsidRPr="00344EE4">
        <w:rPr>
          <w:rFonts w:ascii="World Athletics" w:hAnsi="World Athletics"/>
          <w:sz w:val="26"/>
          <w:szCs w:val="26"/>
          <w:lang w:val="en-US"/>
        </w:rPr>
        <w:t>:</w:t>
      </w:r>
      <w:r w:rsidR="00A9070B" w:rsidRPr="00344EE4">
        <w:rPr>
          <w:rFonts w:ascii="World Athletics" w:hAnsi="World Athletics"/>
          <w:sz w:val="26"/>
          <w:szCs w:val="26"/>
          <w:lang w:val="en-US"/>
        </w:rPr>
        <w:t>45</w:t>
      </w:r>
    </w:p>
    <w:p w14:paraId="3296C9F4" w14:textId="77777777" w:rsidR="00162865" w:rsidRPr="00344EE4" w:rsidRDefault="00162865" w:rsidP="00162865">
      <w:pPr>
        <w:spacing w:after="0"/>
        <w:rPr>
          <w:rFonts w:ascii="World Athletics" w:hAnsi="World Athletics"/>
          <w:sz w:val="26"/>
          <w:szCs w:val="26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2467"/>
        <w:gridCol w:w="1332"/>
        <w:gridCol w:w="1089"/>
        <w:gridCol w:w="728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  <w:gridCol w:w="833"/>
      </w:tblGrid>
      <w:tr w:rsidR="00123D87" w:rsidRPr="00E33558" w14:paraId="6DB7AEAB" w14:textId="77777777" w:rsidTr="00123D87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E5E52" w14:textId="77777777" w:rsidR="00123D87" w:rsidRPr="00123D87" w:rsidRDefault="00123D87" w:rsidP="00E33558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123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50F8" w14:textId="77777777" w:rsidR="00123D87" w:rsidRPr="00123D87" w:rsidRDefault="00123D87" w:rsidP="00E33558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123D87">
              <w:rPr>
                <w:rFonts w:ascii="World Athletics" w:hAnsi="World Athletics"/>
                <w:sz w:val="24"/>
                <w:szCs w:val="24"/>
                <w:lang w:val="en-US"/>
              </w:rPr>
              <w:t>Name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02A7C" w14:textId="77777777" w:rsidR="00123D87" w:rsidRPr="00123D87" w:rsidRDefault="00123D87" w:rsidP="00E33558">
            <w:pPr>
              <w:ind w:firstLine="331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123D87">
              <w:rPr>
                <w:rFonts w:ascii="World Athletics" w:hAnsi="World Athletics"/>
                <w:sz w:val="24"/>
                <w:szCs w:val="24"/>
                <w:lang w:val="en-US"/>
              </w:rPr>
              <w:t>DOB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C292" w14:textId="77777777" w:rsidR="00123D87" w:rsidRPr="00123D87" w:rsidRDefault="00123D87" w:rsidP="00E33558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123D87">
              <w:rPr>
                <w:rFonts w:ascii="World Athletics" w:hAnsi="World Athletics"/>
                <w:sz w:val="24"/>
                <w:szCs w:val="24"/>
                <w:lang w:val="en-US"/>
              </w:rPr>
              <w:t>Country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279F" w14:textId="77777777" w:rsidR="00123D87" w:rsidRPr="00123D87" w:rsidRDefault="00123D87" w:rsidP="00E33558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123D87">
              <w:rPr>
                <w:rFonts w:ascii="World Athletics" w:hAnsi="World Athletics"/>
                <w:sz w:val="24"/>
                <w:szCs w:val="24"/>
                <w:lang w:val="en-US"/>
              </w:rPr>
              <w:t>BIB</w:t>
            </w:r>
          </w:p>
        </w:tc>
        <w:tc>
          <w:tcPr>
            <w:tcW w:w="288" w:type="pct"/>
            <w:vAlign w:val="center"/>
          </w:tcPr>
          <w:p w14:paraId="0C77A44E" w14:textId="77777777" w:rsidR="00123D87" w:rsidRPr="00123D87" w:rsidRDefault="00123D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123D87"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  <w:tc>
          <w:tcPr>
            <w:tcW w:w="288" w:type="pct"/>
          </w:tcPr>
          <w:p w14:paraId="64E6F7E2" w14:textId="77777777" w:rsidR="00123D87" w:rsidRPr="00123D87" w:rsidRDefault="00123D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123D87"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  <w:tc>
          <w:tcPr>
            <w:tcW w:w="288" w:type="pct"/>
          </w:tcPr>
          <w:p w14:paraId="0BC0981C" w14:textId="77777777" w:rsidR="00123D87" w:rsidRPr="00123D87" w:rsidRDefault="00123D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123D87">
              <w:rPr>
                <w:rFonts w:ascii="World Athletics" w:hAnsi="World Athletics"/>
                <w:sz w:val="24"/>
                <w:szCs w:val="24"/>
                <w:lang w:val="en-US"/>
              </w:rPr>
              <w:t>3</w:t>
            </w:r>
          </w:p>
        </w:tc>
        <w:tc>
          <w:tcPr>
            <w:tcW w:w="288" w:type="pct"/>
          </w:tcPr>
          <w:p w14:paraId="78102A87" w14:textId="121D6E21" w:rsidR="00123D87" w:rsidRPr="00123D87" w:rsidRDefault="00123D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123D87">
              <w:rPr>
                <w:rFonts w:ascii="World Athletics" w:hAnsi="World Athletics"/>
                <w:sz w:val="24"/>
                <w:szCs w:val="24"/>
                <w:lang w:val="en-US"/>
              </w:rPr>
              <w:t>Best</w:t>
            </w:r>
          </w:p>
        </w:tc>
        <w:tc>
          <w:tcPr>
            <w:tcW w:w="288" w:type="pct"/>
          </w:tcPr>
          <w:p w14:paraId="2D5FD96D" w14:textId="5C08F022" w:rsidR="00123D87" w:rsidRPr="00123D87" w:rsidRDefault="00123D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123D87">
              <w:rPr>
                <w:rFonts w:ascii="World Athletics" w:hAnsi="World Athletics"/>
                <w:sz w:val="24"/>
                <w:szCs w:val="24"/>
                <w:lang w:val="en-US"/>
              </w:rPr>
              <w:t>Place</w:t>
            </w:r>
          </w:p>
        </w:tc>
        <w:tc>
          <w:tcPr>
            <w:tcW w:w="288" w:type="pct"/>
          </w:tcPr>
          <w:p w14:paraId="76981913" w14:textId="688765F8" w:rsidR="00123D87" w:rsidRPr="00123D87" w:rsidRDefault="00123D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123D87"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  <w:tc>
          <w:tcPr>
            <w:tcW w:w="288" w:type="pct"/>
          </w:tcPr>
          <w:p w14:paraId="4406E2DE" w14:textId="77777777" w:rsidR="00123D87" w:rsidRPr="00123D87" w:rsidRDefault="00123D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123D87">
              <w:rPr>
                <w:rFonts w:ascii="World Athletics" w:hAnsi="World Athletics"/>
                <w:sz w:val="24"/>
                <w:szCs w:val="24"/>
                <w:lang w:val="en-US"/>
              </w:rPr>
              <w:t>5</w:t>
            </w:r>
          </w:p>
        </w:tc>
        <w:tc>
          <w:tcPr>
            <w:tcW w:w="288" w:type="pct"/>
          </w:tcPr>
          <w:p w14:paraId="573A26F4" w14:textId="77777777" w:rsidR="00123D87" w:rsidRPr="00123D87" w:rsidRDefault="00123D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123D87">
              <w:rPr>
                <w:rFonts w:ascii="World Athletics" w:hAnsi="World Athletics"/>
                <w:sz w:val="24"/>
                <w:szCs w:val="24"/>
                <w:lang w:val="en-US"/>
              </w:rPr>
              <w:t>6</w:t>
            </w:r>
          </w:p>
        </w:tc>
        <w:tc>
          <w:tcPr>
            <w:tcW w:w="288" w:type="pct"/>
            <w:vAlign w:val="center"/>
          </w:tcPr>
          <w:p w14:paraId="6CF54358" w14:textId="77777777" w:rsidR="00123D87" w:rsidRPr="00123D87" w:rsidRDefault="00123D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123D87">
              <w:rPr>
                <w:rFonts w:ascii="World Athletics" w:hAnsi="World Athletics"/>
                <w:sz w:val="24"/>
                <w:szCs w:val="24"/>
                <w:lang w:val="en-US"/>
              </w:rPr>
              <w:t>Result</w:t>
            </w:r>
          </w:p>
        </w:tc>
        <w:tc>
          <w:tcPr>
            <w:tcW w:w="286" w:type="pct"/>
          </w:tcPr>
          <w:p w14:paraId="1825659B" w14:textId="77777777" w:rsidR="00123D87" w:rsidRPr="00123D87" w:rsidRDefault="00123D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123D87">
              <w:rPr>
                <w:rFonts w:ascii="World Athletics" w:hAnsi="World Athletics"/>
                <w:sz w:val="24"/>
                <w:szCs w:val="24"/>
                <w:lang w:val="en-US"/>
              </w:rPr>
              <w:t>Place</w:t>
            </w:r>
          </w:p>
        </w:tc>
      </w:tr>
      <w:tr w:rsidR="00123D87" w:rsidRPr="00E33558" w14:paraId="368753C1" w14:textId="77777777" w:rsidTr="00175D44"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B4BB46" w14:textId="77777777" w:rsidR="00123D87" w:rsidRPr="00125CFA" w:rsidRDefault="00123D87" w:rsidP="00E33558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125CFA"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14EA9" w14:textId="77777777" w:rsidR="00123D87" w:rsidRPr="00E33558" w:rsidRDefault="00123D87" w:rsidP="00E3355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proofErr w:type="spellStart"/>
            <w:r w:rsidRPr="00E33558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Ubaydulaeva</w:t>
            </w:r>
            <w:proofErr w:type="spellEnd"/>
            <w:r w:rsidRPr="00E33558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33558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Diera</w:t>
            </w:r>
            <w:proofErr w:type="spellEnd"/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5B38840" w14:textId="77777777" w:rsidR="00123D87" w:rsidRPr="00E33558" w:rsidRDefault="00123D87" w:rsidP="00E3355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 w:rsidRPr="00E33558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08.01.2011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37EFDCF" w14:textId="77777777" w:rsidR="00123D87" w:rsidRPr="00E33558" w:rsidRDefault="00123D87" w:rsidP="00E3355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 w:rsidRPr="00E33558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UZB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9DB99BC" w14:textId="77777777" w:rsidR="00123D87" w:rsidRPr="00E33558" w:rsidRDefault="00123D87" w:rsidP="00E3355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 w:rsidRPr="00E33558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245</w:t>
            </w:r>
          </w:p>
        </w:tc>
        <w:tc>
          <w:tcPr>
            <w:tcW w:w="288" w:type="pct"/>
            <w:vAlign w:val="center"/>
          </w:tcPr>
          <w:p w14:paraId="38A5893B" w14:textId="28D64DF7" w:rsidR="00123D87" w:rsidRPr="003B1D6A" w:rsidRDefault="00AD6A76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88" w:type="pct"/>
          </w:tcPr>
          <w:p w14:paraId="418E5E4C" w14:textId="278129B1" w:rsidR="00123D87" w:rsidRPr="003B1D6A" w:rsidRDefault="00AD6A76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88" w:type="pct"/>
          </w:tcPr>
          <w:p w14:paraId="0DC4567D" w14:textId="58665DB1" w:rsidR="00123D87" w:rsidRPr="003B1D6A" w:rsidRDefault="00DE7FF6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11.44</w:t>
            </w:r>
          </w:p>
        </w:tc>
        <w:tc>
          <w:tcPr>
            <w:tcW w:w="288" w:type="pct"/>
          </w:tcPr>
          <w:p w14:paraId="6DCBD526" w14:textId="67CBE3ED" w:rsidR="00123D87" w:rsidRPr="003B1D6A" w:rsidRDefault="00DE7FF6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11.44</w:t>
            </w:r>
          </w:p>
        </w:tc>
        <w:tc>
          <w:tcPr>
            <w:tcW w:w="288" w:type="pct"/>
            <w:vMerge w:val="restart"/>
          </w:tcPr>
          <w:p w14:paraId="0FD28048" w14:textId="4A464DFE" w:rsidR="00123D87" w:rsidRPr="003B1D6A" w:rsidRDefault="00C056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2</w:t>
            </w:r>
          </w:p>
        </w:tc>
        <w:tc>
          <w:tcPr>
            <w:tcW w:w="288" w:type="pct"/>
          </w:tcPr>
          <w:p w14:paraId="4036BAD3" w14:textId="53A16B85" w:rsidR="00123D87" w:rsidRPr="003B1D6A" w:rsidRDefault="00D02791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11.36</w:t>
            </w:r>
          </w:p>
        </w:tc>
        <w:tc>
          <w:tcPr>
            <w:tcW w:w="288" w:type="pct"/>
          </w:tcPr>
          <w:p w14:paraId="0EA9FA16" w14:textId="24A1416A" w:rsidR="00123D87" w:rsidRPr="003B1D6A" w:rsidRDefault="00D02791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11.86</w:t>
            </w:r>
          </w:p>
        </w:tc>
        <w:tc>
          <w:tcPr>
            <w:tcW w:w="288" w:type="pct"/>
          </w:tcPr>
          <w:p w14:paraId="29EBD1C5" w14:textId="7142D28D" w:rsidR="00123D87" w:rsidRPr="003B1D6A" w:rsidRDefault="00C056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11.77</w:t>
            </w:r>
          </w:p>
        </w:tc>
        <w:tc>
          <w:tcPr>
            <w:tcW w:w="288" w:type="pct"/>
          </w:tcPr>
          <w:p w14:paraId="56DB39BF" w14:textId="5E1DFDE7" w:rsidR="00123D87" w:rsidRPr="003B1D6A" w:rsidRDefault="00C056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11.77</w:t>
            </w:r>
          </w:p>
        </w:tc>
        <w:tc>
          <w:tcPr>
            <w:tcW w:w="286" w:type="pct"/>
            <w:vMerge w:val="restart"/>
          </w:tcPr>
          <w:p w14:paraId="334343A8" w14:textId="3FA280AD" w:rsidR="00123D87" w:rsidRPr="003B1D6A" w:rsidRDefault="00C056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2</w:t>
            </w:r>
          </w:p>
        </w:tc>
      </w:tr>
      <w:tr w:rsidR="00123D87" w:rsidRPr="00123D87" w14:paraId="29EF0367" w14:textId="77777777" w:rsidTr="00175D44">
        <w:tc>
          <w:tcPr>
            <w:tcW w:w="1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36A8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D9C55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31F6E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97B6E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D0F4D8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8" w:type="pct"/>
            <w:vAlign w:val="center"/>
          </w:tcPr>
          <w:p w14:paraId="5C4DB9B1" w14:textId="70C74CB2" w:rsidR="00123D87" w:rsidRPr="00123D87" w:rsidRDefault="00AD6A76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+0,7</w:t>
            </w:r>
          </w:p>
        </w:tc>
        <w:tc>
          <w:tcPr>
            <w:tcW w:w="288" w:type="pct"/>
          </w:tcPr>
          <w:p w14:paraId="2CD9901F" w14:textId="214D2495" w:rsidR="00123D87" w:rsidRPr="00123D87" w:rsidRDefault="00AD6A76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+0,1</w:t>
            </w:r>
          </w:p>
        </w:tc>
        <w:tc>
          <w:tcPr>
            <w:tcW w:w="288" w:type="pct"/>
          </w:tcPr>
          <w:p w14:paraId="317AC06A" w14:textId="785EF991" w:rsidR="00123D87" w:rsidRPr="00123D87" w:rsidRDefault="00DE7FF6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-0,4</w:t>
            </w:r>
          </w:p>
        </w:tc>
        <w:tc>
          <w:tcPr>
            <w:tcW w:w="288" w:type="pct"/>
          </w:tcPr>
          <w:p w14:paraId="4D348377" w14:textId="7033E883" w:rsidR="00123D87" w:rsidRPr="00123D87" w:rsidRDefault="00524E37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-0,4</w:t>
            </w:r>
          </w:p>
        </w:tc>
        <w:tc>
          <w:tcPr>
            <w:tcW w:w="288" w:type="pct"/>
            <w:vMerge/>
          </w:tcPr>
          <w:p w14:paraId="72A447B7" w14:textId="77777777" w:rsidR="00123D87" w:rsidRPr="00123D87" w:rsidRDefault="00123D87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88" w:type="pct"/>
          </w:tcPr>
          <w:p w14:paraId="23602F5E" w14:textId="5040F244" w:rsidR="00123D87" w:rsidRPr="00123D87" w:rsidRDefault="00D02791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-0,4</w:t>
            </w:r>
          </w:p>
        </w:tc>
        <w:tc>
          <w:tcPr>
            <w:tcW w:w="288" w:type="pct"/>
          </w:tcPr>
          <w:p w14:paraId="3C05F49A" w14:textId="2BAE78A6" w:rsidR="00123D87" w:rsidRPr="00123D87" w:rsidRDefault="00D02791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-0,1</w:t>
            </w:r>
          </w:p>
        </w:tc>
        <w:tc>
          <w:tcPr>
            <w:tcW w:w="288" w:type="pct"/>
          </w:tcPr>
          <w:p w14:paraId="4B858E6A" w14:textId="7D3BB026" w:rsidR="00123D87" w:rsidRPr="00123D87" w:rsidRDefault="00C05687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-0,3</w:t>
            </w:r>
          </w:p>
        </w:tc>
        <w:tc>
          <w:tcPr>
            <w:tcW w:w="288" w:type="pct"/>
          </w:tcPr>
          <w:p w14:paraId="5DB54382" w14:textId="374CA70F" w:rsidR="00123D87" w:rsidRPr="00123D87" w:rsidRDefault="00190F3F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-0,3</w:t>
            </w:r>
          </w:p>
        </w:tc>
        <w:tc>
          <w:tcPr>
            <w:tcW w:w="286" w:type="pct"/>
            <w:vMerge/>
          </w:tcPr>
          <w:p w14:paraId="0DEBCB9D" w14:textId="77777777" w:rsidR="00123D87" w:rsidRPr="00123D87" w:rsidRDefault="00123D87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</w:tr>
      <w:tr w:rsidR="00123D87" w:rsidRPr="00125CFA" w14:paraId="4E045A06" w14:textId="77777777" w:rsidTr="004E7AB2"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D15E79" w14:textId="2403801D" w:rsidR="00123D87" w:rsidRPr="00494D03" w:rsidRDefault="00494D03" w:rsidP="00E33558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  <w:tc>
          <w:tcPr>
            <w:tcW w:w="84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2252C" w14:textId="77777777" w:rsidR="00123D87" w:rsidRPr="00125CFA" w:rsidRDefault="00123D87" w:rsidP="00E3355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125CFA">
              <w:rPr>
                <w:rFonts w:ascii="World Athletics" w:hAnsi="World Athletics"/>
                <w:color w:val="000000"/>
                <w:sz w:val="24"/>
                <w:szCs w:val="24"/>
              </w:rPr>
              <w:t>Olimboyeva</w:t>
            </w:r>
            <w:proofErr w:type="spellEnd"/>
            <w:r w:rsidRPr="00125CFA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5CFA">
              <w:rPr>
                <w:rFonts w:ascii="World Athletics" w:hAnsi="World Athletics"/>
                <w:color w:val="000000"/>
                <w:sz w:val="24"/>
                <w:szCs w:val="24"/>
              </w:rPr>
              <w:t>Elyanura</w:t>
            </w:r>
            <w:proofErr w:type="spellEnd"/>
          </w:p>
        </w:tc>
        <w:tc>
          <w:tcPr>
            <w:tcW w:w="45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1F8BAF5" w14:textId="77777777" w:rsidR="00123D87" w:rsidRPr="00125CFA" w:rsidRDefault="00123D87" w:rsidP="00E3355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125CFA">
              <w:rPr>
                <w:rFonts w:ascii="World Athletics" w:hAnsi="World Athletics"/>
                <w:color w:val="000000"/>
                <w:sz w:val="24"/>
                <w:szCs w:val="24"/>
              </w:rPr>
              <w:t>05.04.2010</w:t>
            </w:r>
          </w:p>
        </w:tc>
        <w:tc>
          <w:tcPr>
            <w:tcW w:w="37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E294F20" w14:textId="77777777" w:rsidR="00123D87" w:rsidRPr="00125CFA" w:rsidRDefault="00123D87" w:rsidP="00E3355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125CFA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25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1CD5DDC" w14:textId="77777777" w:rsidR="00123D87" w:rsidRPr="00125CFA" w:rsidRDefault="00123D87" w:rsidP="00E3355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125CFA">
              <w:rPr>
                <w:rFonts w:ascii="World Athletics" w:hAnsi="World Athletics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288" w:type="pct"/>
            <w:vAlign w:val="center"/>
          </w:tcPr>
          <w:p w14:paraId="7E9695AA" w14:textId="2FEF0F89" w:rsidR="00123D87" w:rsidRPr="00AD6A76" w:rsidRDefault="00AD6A76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88" w:type="pct"/>
          </w:tcPr>
          <w:p w14:paraId="71F8854E" w14:textId="099B79EA" w:rsidR="00123D87" w:rsidRPr="00AD6A76" w:rsidRDefault="00AD6A76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88" w:type="pct"/>
          </w:tcPr>
          <w:p w14:paraId="661EE690" w14:textId="4A8A07C5" w:rsidR="00123D87" w:rsidRPr="00DE7FF6" w:rsidRDefault="00DE7FF6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12.09</w:t>
            </w:r>
          </w:p>
        </w:tc>
        <w:tc>
          <w:tcPr>
            <w:tcW w:w="288" w:type="pct"/>
          </w:tcPr>
          <w:p w14:paraId="18CD9AAE" w14:textId="25C62DA8" w:rsidR="00123D87" w:rsidRPr="00DE7FF6" w:rsidRDefault="00DE7FF6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12.09</w:t>
            </w:r>
          </w:p>
        </w:tc>
        <w:tc>
          <w:tcPr>
            <w:tcW w:w="288" w:type="pct"/>
            <w:vMerge w:val="restart"/>
          </w:tcPr>
          <w:p w14:paraId="75D26ECE" w14:textId="09C8E532" w:rsidR="00123D87" w:rsidRPr="00DE7FF6" w:rsidRDefault="00C056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1</w:t>
            </w:r>
          </w:p>
        </w:tc>
        <w:tc>
          <w:tcPr>
            <w:tcW w:w="288" w:type="pct"/>
          </w:tcPr>
          <w:p w14:paraId="4A800B70" w14:textId="3B8DDA5B" w:rsidR="00123D87" w:rsidRPr="00D02791" w:rsidRDefault="00D02791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88" w:type="pct"/>
          </w:tcPr>
          <w:p w14:paraId="2D439B75" w14:textId="33D140A4" w:rsidR="00123D87" w:rsidRPr="00D02791" w:rsidRDefault="00D02791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11.84</w:t>
            </w:r>
          </w:p>
        </w:tc>
        <w:tc>
          <w:tcPr>
            <w:tcW w:w="288" w:type="pct"/>
          </w:tcPr>
          <w:p w14:paraId="15AFB431" w14:textId="7E9DDCFC" w:rsidR="00123D87" w:rsidRPr="00C05687" w:rsidRDefault="00C056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88" w:type="pct"/>
          </w:tcPr>
          <w:p w14:paraId="10A089BB" w14:textId="3B4586F4" w:rsidR="00123D87" w:rsidRPr="00C05687" w:rsidRDefault="00C056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12.09</w:t>
            </w:r>
          </w:p>
        </w:tc>
        <w:tc>
          <w:tcPr>
            <w:tcW w:w="286" w:type="pct"/>
            <w:vMerge w:val="restart"/>
          </w:tcPr>
          <w:p w14:paraId="79D07ACF" w14:textId="582F4D0E" w:rsidR="00123D87" w:rsidRPr="00C05687" w:rsidRDefault="00C056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1</w:t>
            </w:r>
          </w:p>
        </w:tc>
      </w:tr>
      <w:tr w:rsidR="00123D87" w:rsidRPr="00125CFA" w14:paraId="4639787A" w14:textId="77777777" w:rsidTr="004E7AB2">
        <w:tc>
          <w:tcPr>
            <w:tcW w:w="1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6F10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06A58A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4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941C1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37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C3972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A483F5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88" w:type="pct"/>
            <w:vAlign w:val="center"/>
          </w:tcPr>
          <w:p w14:paraId="65673B06" w14:textId="4F5CA33C" w:rsidR="00123D87" w:rsidRPr="00123D87" w:rsidRDefault="00AD6A76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+0,1</w:t>
            </w:r>
          </w:p>
        </w:tc>
        <w:tc>
          <w:tcPr>
            <w:tcW w:w="288" w:type="pct"/>
          </w:tcPr>
          <w:p w14:paraId="44503A1C" w14:textId="79D55E9C" w:rsidR="00123D87" w:rsidRPr="00123D87" w:rsidRDefault="00AD6A76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+0,0</w:t>
            </w:r>
          </w:p>
        </w:tc>
        <w:tc>
          <w:tcPr>
            <w:tcW w:w="288" w:type="pct"/>
          </w:tcPr>
          <w:p w14:paraId="54D21159" w14:textId="77CDEFCF" w:rsidR="00123D87" w:rsidRPr="00123D87" w:rsidRDefault="00DE7FF6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-0,2</w:t>
            </w:r>
          </w:p>
        </w:tc>
        <w:tc>
          <w:tcPr>
            <w:tcW w:w="288" w:type="pct"/>
          </w:tcPr>
          <w:p w14:paraId="19F0609F" w14:textId="6DD1E57F" w:rsidR="00123D87" w:rsidRPr="00123D87" w:rsidRDefault="00524E37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-0,2</w:t>
            </w:r>
          </w:p>
        </w:tc>
        <w:tc>
          <w:tcPr>
            <w:tcW w:w="288" w:type="pct"/>
            <w:vMerge/>
          </w:tcPr>
          <w:p w14:paraId="35B76CB5" w14:textId="77777777" w:rsidR="00123D87" w:rsidRPr="00123D87" w:rsidRDefault="00123D87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88" w:type="pct"/>
          </w:tcPr>
          <w:p w14:paraId="58D23764" w14:textId="06350858" w:rsidR="00123D87" w:rsidRPr="00123D87" w:rsidRDefault="00D02791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-0,4</w:t>
            </w:r>
          </w:p>
        </w:tc>
        <w:tc>
          <w:tcPr>
            <w:tcW w:w="288" w:type="pct"/>
          </w:tcPr>
          <w:p w14:paraId="13A3D6CA" w14:textId="1D688B2C" w:rsidR="00123D87" w:rsidRPr="00123D87" w:rsidRDefault="00D02791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-0,6</w:t>
            </w:r>
          </w:p>
        </w:tc>
        <w:tc>
          <w:tcPr>
            <w:tcW w:w="288" w:type="pct"/>
          </w:tcPr>
          <w:p w14:paraId="0F73C699" w14:textId="05C556C1" w:rsidR="00123D87" w:rsidRPr="00123D87" w:rsidRDefault="00C05687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-0,3</w:t>
            </w:r>
          </w:p>
        </w:tc>
        <w:tc>
          <w:tcPr>
            <w:tcW w:w="288" w:type="pct"/>
          </w:tcPr>
          <w:p w14:paraId="67968C6F" w14:textId="2A944F52" w:rsidR="00123D87" w:rsidRPr="00123D87" w:rsidRDefault="00190F3F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-0,2</w:t>
            </w:r>
          </w:p>
        </w:tc>
        <w:tc>
          <w:tcPr>
            <w:tcW w:w="286" w:type="pct"/>
            <w:vMerge/>
          </w:tcPr>
          <w:p w14:paraId="159668A6" w14:textId="77777777" w:rsidR="00123D87" w:rsidRPr="00123D87" w:rsidRDefault="00123D87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</w:tr>
      <w:tr w:rsidR="00123D87" w:rsidRPr="00125CFA" w14:paraId="6C8321BF" w14:textId="77777777" w:rsidTr="00D3292F"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E77B7" w14:textId="07B1348C" w:rsidR="00123D87" w:rsidRPr="00494D03" w:rsidRDefault="00494D03" w:rsidP="00E33558">
            <w:pPr>
              <w:jc w:val="center"/>
              <w:rPr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84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371AA" w14:textId="77777777" w:rsidR="00123D87" w:rsidRPr="00125CFA" w:rsidRDefault="00123D87" w:rsidP="00E3355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125CFA">
              <w:rPr>
                <w:rFonts w:ascii="World Athletics" w:hAnsi="World Athletics"/>
                <w:color w:val="000000"/>
                <w:sz w:val="24"/>
                <w:szCs w:val="24"/>
              </w:rPr>
              <w:t>Kurochkina</w:t>
            </w:r>
            <w:proofErr w:type="spellEnd"/>
            <w:r w:rsidRPr="00125CFA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5CFA">
              <w:rPr>
                <w:rFonts w:ascii="World Athletics" w:hAnsi="World Athletics"/>
                <w:color w:val="000000"/>
                <w:sz w:val="24"/>
                <w:szCs w:val="24"/>
              </w:rPr>
              <w:t>Alexandra</w:t>
            </w:r>
            <w:proofErr w:type="spellEnd"/>
          </w:p>
        </w:tc>
        <w:tc>
          <w:tcPr>
            <w:tcW w:w="45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E6C337D" w14:textId="77777777" w:rsidR="00123D87" w:rsidRPr="00125CFA" w:rsidRDefault="00123D87" w:rsidP="00E3355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125CFA">
              <w:rPr>
                <w:rFonts w:ascii="World Athletics" w:hAnsi="World Athletics"/>
                <w:color w:val="000000"/>
                <w:sz w:val="24"/>
                <w:szCs w:val="24"/>
              </w:rPr>
              <w:t>04.04.2009</w:t>
            </w:r>
          </w:p>
        </w:tc>
        <w:tc>
          <w:tcPr>
            <w:tcW w:w="37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8002D1C" w14:textId="77777777" w:rsidR="00123D87" w:rsidRPr="00125CFA" w:rsidRDefault="00123D87" w:rsidP="00E3355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125CFA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25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9CF57D3" w14:textId="77777777" w:rsidR="00123D87" w:rsidRPr="00125CFA" w:rsidRDefault="00123D87" w:rsidP="00E3355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125CFA">
              <w:rPr>
                <w:rFonts w:ascii="World Athletics" w:hAnsi="World Athletics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288" w:type="pct"/>
            <w:vAlign w:val="center"/>
          </w:tcPr>
          <w:p w14:paraId="32690C86" w14:textId="08B92500" w:rsidR="00123D87" w:rsidRPr="00AD6A76" w:rsidRDefault="00AD6A76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88" w:type="pct"/>
          </w:tcPr>
          <w:p w14:paraId="0312467A" w14:textId="25CACA4E" w:rsidR="00123D87" w:rsidRPr="00AD6A76" w:rsidRDefault="00AD6A76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88" w:type="pct"/>
          </w:tcPr>
          <w:p w14:paraId="6F2668F8" w14:textId="0E06AF42" w:rsidR="00123D87" w:rsidRPr="00DE7FF6" w:rsidRDefault="00DE7FF6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88" w:type="pct"/>
          </w:tcPr>
          <w:p w14:paraId="66FFC43B" w14:textId="4F2421D7" w:rsidR="00123D87" w:rsidRPr="00DE7FF6" w:rsidRDefault="00DE7FF6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NM</w:t>
            </w:r>
          </w:p>
        </w:tc>
        <w:tc>
          <w:tcPr>
            <w:tcW w:w="288" w:type="pct"/>
            <w:vMerge w:val="restart"/>
          </w:tcPr>
          <w:p w14:paraId="68B55E59" w14:textId="27141239" w:rsidR="00123D87" w:rsidRPr="00DE7FF6" w:rsidRDefault="00C056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4</w:t>
            </w:r>
          </w:p>
        </w:tc>
        <w:tc>
          <w:tcPr>
            <w:tcW w:w="288" w:type="pct"/>
          </w:tcPr>
          <w:p w14:paraId="2F95EA35" w14:textId="78BE3842" w:rsidR="00123D87" w:rsidRPr="00DE7FF6" w:rsidRDefault="00DE7FF6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11.37</w:t>
            </w:r>
          </w:p>
        </w:tc>
        <w:tc>
          <w:tcPr>
            <w:tcW w:w="288" w:type="pct"/>
          </w:tcPr>
          <w:p w14:paraId="2546C441" w14:textId="38521886" w:rsidR="00123D87" w:rsidRPr="00D02791" w:rsidRDefault="00D02791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88" w:type="pct"/>
          </w:tcPr>
          <w:p w14:paraId="26E3B2A7" w14:textId="3936D85A" w:rsidR="00123D87" w:rsidRPr="00D02791" w:rsidRDefault="00D02791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88" w:type="pct"/>
          </w:tcPr>
          <w:p w14:paraId="08497DA0" w14:textId="7FD0D1FF" w:rsidR="00123D87" w:rsidRPr="00D02791" w:rsidRDefault="00D02791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11.37</w:t>
            </w:r>
          </w:p>
        </w:tc>
        <w:tc>
          <w:tcPr>
            <w:tcW w:w="286" w:type="pct"/>
            <w:vMerge w:val="restart"/>
          </w:tcPr>
          <w:p w14:paraId="06650525" w14:textId="1F7C0EF2" w:rsidR="00123D87" w:rsidRPr="00D02791" w:rsidRDefault="00D02791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4</w:t>
            </w:r>
          </w:p>
        </w:tc>
      </w:tr>
      <w:tr w:rsidR="00123D87" w:rsidRPr="00125CFA" w14:paraId="2829E8F4" w14:textId="77777777" w:rsidTr="00D3292F">
        <w:tc>
          <w:tcPr>
            <w:tcW w:w="1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3762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508D94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4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5464F3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37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16D43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9528C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88" w:type="pct"/>
            <w:vAlign w:val="center"/>
          </w:tcPr>
          <w:p w14:paraId="72A09478" w14:textId="2ECCFAAA" w:rsidR="00123D87" w:rsidRPr="00123D87" w:rsidRDefault="00AD6A76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+0,0</w:t>
            </w:r>
          </w:p>
        </w:tc>
        <w:tc>
          <w:tcPr>
            <w:tcW w:w="288" w:type="pct"/>
          </w:tcPr>
          <w:p w14:paraId="156CAC64" w14:textId="6378A124" w:rsidR="00123D87" w:rsidRPr="00123D87" w:rsidRDefault="00AD6A76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+0,1</w:t>
            </w:r>
          </w:p>
        </w:tc>
        <w:tc>
          <w:tcPr>
            <w:tcW w:w="288" w:type="pct"/>
          </w:tcPr>
          <w:p w14:paraId="051E4848" w14:textId="550DD08E" w:rsidR="00123D87" w:rsidRPr="00123D87" w:rsidRDefault="00DE7FF6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-0,2</w:t>
            </w:r>
          </w:p>
        </w:tc>
        <w:tc>
          <w:tcPr>
            <w:tcW w:w="288" w:type="pct"/>
          </w:tcPr>
          <w:p w14:paraId="75C79E5C" w14:textId="77777777" w:rsidR="00123D87" w:rsidRPr="00123D87" w:rsidRDefault="00123D87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88" w:type="pct"/>
            <w:vMerge/>
          </w:tcPr>
          <w:p w14:paraId="06133612" w14:textId="77777777" w:rsidR="00123D87" w:rsidRPr="00123D87" w:rsidRDefault="00123D87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88" w:type="pct"/>
          </w:tcPr>
          <w:p w14:paraId="2A0E13C0" w14:textId="16C1DA08" w:rsidR="00123D87" w:rsidRPr="00123D87" w:rsidRDefault="00DE7FF6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-0.5</w:t>
            </w:r>
          </w:p>
        </w:tc>
        <w:tc>
          <w:tcPr>
            <w:tcW w:w="288" w:type="pct"/>
          </w:tcPr>
          <w:p w14:paraId="791883F7" w14:textId="2FE9D30B" w:rsidR="00123D87" w:rsidRPr="00123D87" w:rsidRDefault="00D02791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+0,0</w:t>
            </w:r>
          </w:p>
        </w:tc>
        <w:tc>
          <w:tcPr>
            <w:tcW w:w="288" w:type="pct"/>
          </w:tcPr>
          <w:p w14:paraId="3C8B850E" w14:textId="7EA5C9AC" w:rsidR="00123D87" w:rsidRPr="00123D87" w:rsidRDefault="00D02791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-0,7</w:t>
            </w:r>
          </w:p>
        </w:tc>
        <w:tc>
          <w:tcPr>
            <w:tcW w:w="288" w:type="pct"/>
          </w:tcPr>
          <w:p w14:paraId="4F7C3A55" w14:textId="0535DCF1" w:rsidR="00123D87" w:rsidRPr="00123D87" w:rsidRDefault="00190F3F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-0.5</w:t>
            </w:r>
          </w:p>
        </w:tc>
        <w:tc>
          <w:tcPr>
            <w:tcW w:w="286" w:type="pct"/>
            <w:vMerge/>
          </w:tcPr>
          <w:p w14:paraId="6BD6BD52" w14:textId="77777777" w:rsidR="00123D87" w:rsidRPr="00123D87" w:rsidRDefault="00123D87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</w:tr>
      <w:tr w:rsidR="00123D87" w:rsidRPr="00125CFA" w14:paraId="0480BE2D" w14:textId="77777777" w:rsidTr="008C55FA"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B29D43" w14:textId="6F1D5EEA" w:rsidR="00123D87" w:rsidRPr="00494D03" w:rsidRDefault="00494D03" w:rsidP="00E33558">
            <w:pPr>
              <w:jc w:val="center"/>
              <w:rPr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84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47FD5D" w14:textId="77777777" w:rsidR="00123D87" w:rsidRPr="00125CFA" w:rsidRDefault="00123D87" w:rsidP="00E3355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125CFA">
              <w:rPr>
                <w:rFonts w:ascii="World Athletics" w:hAnsi="World Athletics"/>
                <w:color w:val="000000"/>
                <w:sz w:val="24"/>
                <w:szCs w:val="24"/>
              </w:rPr>
              <w:t>Xamrakulova</w:t>
            </w:r>
            <w:proofErr w:type="spellEnd"/>
            <w:r w:rsidRPr="00125CFA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5CFA">
              <w:rPr>
                <w:rFonts w:ascii="World Athletics" w:hAnsi="World Athletics"/>
                <w:color w:val="000000"/>
                <w:sz w:val="24"/>
                <w:szCs w:val="24"/>
              </w:rPr>
              <w:t>Kamila</w:t>
            </w:r>
            <w:proofErr w:type="spellEnd"/>
          </w:p>
        </w:tc>
        <w:tc>
          <w:tcPr>
            <w:tcW w:w="45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CCFB387" w14:textId="77777777" w:rsidR="00123D87" w:rsidRPr="00125CFA" w:rsidRDefault="00123D87" w:rsidP="00E3355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125CFA">
              <w:rPr>
                <w:rFonts w:ascii="World Athletics" w:hAnsi="World Athletics"/>
                <w:color w:val="000000"/>
                <w:sz w:val="24"/>
                <w:szCs w:val="24"/>
              </w:rPr>
              <w:t>23.10.2010</w:t>
            </w:r>
          </w:p>
        </w:tc>
        <w:tc>
          <w:tcPr>
            <w:tcW w:w="37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726F43F" w14:textId="77777777" w:rsidR="00123D87" w:rsidRPr="00125CFA" w:rsidRDefault="00123D87" w:rsidP="00E3355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125CFA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25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C74E330" w14:textId="77777777" w:rsidR="00123D87" w:rsidRPr="00125CFA" w:rsidRDefault="00123D87" w:rsidP="00E3355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125CFA">
              <w:rPr>
                <w:rFonts w:ascii="World Athletics" w:hAnsi="World Athletics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288" w:type="pct"/>
            <w:vAlign w:val="center"/>
          </w:tcPr>
          <w:p w14:paraId="3B3C7B29" w14:textId="2C4AC4A2" w:rsidR="00123D87" w:rsidRPr="00123D87" w:rsidRDefault="00123D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DNS</w:t>
            </w:r>
          </w:p>
        </w:tc>
        <w:tc>
          <w:tcPr>
            <w:tcW w:w="288" w:type="pct"/>
          </w:tcPr>
          <w:p w14:paraId="1A4D9BC1" w14:textId="77777777" w:rsidR="00123D87" w:rsidRPr="003B1D6A" w:rsidRDefault="00123D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</w:p>
        </w:tc>
        <w:tc>
          <w:tcPr>
            <w:tcW w:w="288" w:type="pct"/>
          </w:tcPr>
          <w:p w14:paraId="2E5CF602" w14:textId="77777777" w:rsidR="00123D87" w:rsidRPr="003B1D6A" w:rsidRDefault="00123D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</w:p>
        </w:tc>
        <w:tc>
          <w:tcPr>
            <w:tcW w:w="288" w:type="pct"/>
          </w:tcPr>
          <w:p w14:paraId="1E2FE1A4" w14:textId="77777777" w:rsidR="00123D87" w:rsidRPr="003B1D6A" w:rsidRDefault="00123D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</w:p>
        </w:tc>
        <w:tc>
          <w:tcPr>
            <w:tcW w:w="288" w:type="pct"/>
            <w:vMerge w:val="restart"/>
          </w:tcPr>
          <w:p w14:paraId="198019C0" w14:textId="77777777" w:rsidR="00123D87" w:rsidRPr="003B1D6A" w:rsidRDefault="00123D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</w:p>
        </w:tc>
        <w:tc>
          <w:tcPr>
            <w:tcW w:w="288" w:type="pct"/>
          </w:tcPr>
          <w:p w14:paraId="3F567BB9" w14:textId="10F170C6" w:rsidR="00123D87" w:rsidRPr="003B1D6A" w:rsidRDefault="00123D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</w:p>
        </w:tc>
        <w:tc>
          <w:tcPr>
            <w:tcW w:w="288" w:type="pct"/>
          </w:tcPr>
          <w:p w14:paraId="73D54F9B" w14:textId="77777777" w:rsidR="00123D87" w:rsidRPr="003B1D6A" w:rsidRDefault="00123D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</w:p>
        </w:tc>
        <w:tc>
          <w:tcPr>
            <w:tcW w:w="288" w:type="pct"/>
          </w:tcPr>
          <w:p w14:paraId="595BE09F" w14:textId="77777777" w:rsidR="00123D87" w:rsidRPr="003B1D6A" w:rsidRDefault="00123D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</w:p>
        </w:tc>
        <w:tc>
          <w:tcPr>
            <w:tcW w:w="288" w:type="pct"/>
          </w:tcPr>
          <w:p w14:paraId="34C52295" w14:textId="10E03FF7" w:rsidR="00123D87" w:rsidRPr="00AD6A76" w:rsidRDefault="00AD6A76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DNS</w:t>
            </w:r>
          </w:p>
        </w:tc>
        <w:tc>
          <w:tcPr>
            <w:tcW w:w="286" w:type="pct"/>
            <w:vMerge w:val="restart"/>
          </w:tcPr>
          <w:p w14:paraId="09CC7A69" w14:textId="77777777" w:rsidR="00123D87" w:rsidRPr="003B1D6A" w:rsidRDefault="00123D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</w:rPr>
            </w:pPr>
          </w:p>
        </w:tc>
      </w:tr>
      <w:tr w:rsidR="00123D87" w:rsidRPr="00125CFA" w14:paraId="3F06F3C0" w14:textId="77777777" w:rsidTr="008C55FA">
        <w:tc>
          <w:tcPr>
            <w:tcW w:w="1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431A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7123D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4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3872C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37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E59B19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BC828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88" w:type="pct"/>
            <w:vAlign w:val="center"/>
          </w:tcPr>
          <w:p w14:paraId="25BA513E" w14:textId="77777777" w:rsidR="00123D87" w:rsidRPr="00123D87" w:rsidRDefault="00123D87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88" w:type="pct"/>
          </w:tcPr>
          <w:p w14:paraId="77CB7F87" w14:textId="77777777" w:rsidR="00123D87" w:rsidRPr="00123D87" w:rsidRDefault="00123D87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88" w:type="pct"/>
          </w:tcPr>
          <w:p w14:paraId="54E84D3C" w14:textId="77777777" w:rsidR="00123D87" w:rsidRPr="00123D87" w:rsidRDefault="00123D87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88" w:type="pct"/>
          </w:tcPr>
          <w:p w14:paraId="6EE7E5EA" w14:textId="77777777" w:rsidR="00123D87" w:rsidRPr="00123D87" w:rsidRDefault="00123D87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88" w:type="pct"/>
            <w:vMerge/>
          </w:tcPr>
          <w:p w14:paraId="516C2A28" w14:textId="77777777" w:rsidR="00123D87" w:rsidRPr="00123D87" w:rsidRDefault="00123D87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88" w:type="pct"/>
          </w:tcPr>
          <w:p w14:paraId="3D9A2CF4" w14:textId="77777777" w:rsidR="00123D87" w:rsidRPr="00123D87" w:rsidRDefault="00123D87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88" w:type="pct"/>
          </w:tcPr>
          <w:p w14:paraId="5EBB601C" w14:textId="77777777" w:rsidR="00123D87" w:rsidRPr="00123D87" w:rsidRDefault="00123D87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88" w:type="pct"/>
          </w:tcPr>
          <w:p w14:paraId="5562F959" w14:textId="77777777" w:rsidR="00123D87" w:rsidRPr="00123D87" w:rsidRDefault="00123D87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88" w:type="pct"/>
          </w:tcPr>
          <w:p w14:paraId="5104A9BE" w14:textId="77777777" w:rsidR="00123D87" w:rsidRPr="00123D87" w:rsidRDefault="00123D87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86" w:type="pct"/>
            <w:vMerge/>
          </w:tcPr>
          <w:p w14:paraId="3AF0B2C5" w14:textId="77777777" w:rsidR="00123D87" w:rsidRPr="00123D87" w:rsidRDefault="00123D87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</w:tr>
      <w:tr w:rsidR="00123D87" w:rsidRPr="00125CFA" w14:paraId="694015CD" w14:textId="77777777" w:rsidTr="00824F91"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0C8862" w14:textId="7C87E7AA" w:rsidR="00123D87" w:rsidRPr="00494D03" w:rsidRDefault="00494D03" w:rsidP="00E33558">
            <w:pPr>
              <w:jc w:val="center"/>
              <w:rPr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84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8EEBF" w14:textId="77777777" w:rsidR="00123D87" w:rsidRPr="00125CFA" w:rsidRDefault="00123D87" w:rsidP="00E3355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125CFA">
              <w:rPr>
                <w:rFonts w:ascii="World Athletics" w:hAnsi="World Athletics"/>
                <w:color w:val="000000"/>
                <w:sz w:val="24"/>
                <w:szCs w:val="24"/>
              </w:rPr>
              <w:t>Abdulloyeva</w:t>
            </w:r>
            <w:proofErr w:type="spellEnd"/>
            <w:r w:rsidRPr="00125CFA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125CFA">
              <w:rPr>
                <w:rFonts w:ascii="World Athletics" w:hAnsi="World Athletics"/>
                <w:color w:val="000000"/>
                <w:sz w:val="24"/>
                <w:szCs w:val="24"/>
              </w:rPr>
              <w:t>Aziza</w:t>
            </w:r>
            <w:proofErr w:type="spellEnd"/>
          </w:p>
        </w:tc>
        <w:tc>
          <w:tcPr>
            <w:tcW w:w="45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64BD260" w14:textId="77777777" w:rsidR="00123D87" w:rsidRPr="00125CFA" w:rsidRDefault="00123D87" w:rsidP="00E3355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125CFA">
              <w:rPr>
                <w:rFonts w:ascii="World Athletics" w:hAnsi="World Athletics"/>
                <w:color w:val="000000"/>
                <w:sz w:val="24"/>
                <w:szCs w:val="24"/>
              </w:rPr>
              <w:t>29.05.2009</w:t>
            </w:r>
          </w:p>
        </w:tc>
        <w:tc>
          <w:tcPr>
            <w:tcW w:w="37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5D2A788" w14:textId="77777777" w:rsidR="00123D87" w:rsidRPr="00125CFA" w:rsidRDefault="00123D87" w:rsidP="00E3355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125CFA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25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D71F396" w14:textId="77777777" w:rsidR="00123D87" w:rsidRPr="00125CFA" w:rsidRDefault="00123D87" w:rsidP="00E3355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125CFA">
              <w:rPr>
                <w:rFonts w:ascii="World Athletics" w:hAnsi="World Athletics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679A7989" w14:textId="0C2C0867" w:rsidR="00123D87" w:rsidRPr="00AD6A76" w:rsidRDefault="00AD6A76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14:paraId="2C3577E1" w14:textId="3B430A22" w:rsidR="00123D87" w:rsidRPr="00DE7FF6" w:rsidRDefault="00DE7FF6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14:paraId="1A44B6ED" w14:textId="4EE77AEB" w:rsidR="00123D87" w:rsidRPr="00DE7FF6" w:rsidRDefault="00DE7FF6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11.31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14:paraId="6C7397C6" w14:textId="6AF8BB8E" w:rsidR="00123D87" w:rsidRPr="00DE7FF6" w:rsidRDefault="00DE7FF6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11.31</w:t>
            </w:r>
          </w:p>
        </w:tc>
        <w:tc>
          <w:tcPr>
            <w:tcW w:w="288" w:type="pct"/>
            <w:vMerge w:val="restart"/>
          </w:tcPr>
          <w:p w14:paraId="5F4D8271" w14:textId="37B091B0" w:rsidR="00123D87" w:rsidRPr="00DE7FF6" w:rsidRDefault="00C05687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3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14:paraId="592A60D0" w14:textId="5E468FA8" w:rsidR="00123D87" w:rsidRPr="00D02791" w:rsidRDefault="00D02791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x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14:paraId="49D0E6AD" w14:textId="25FECC5E" w:rsidR="00123D87" w:rsidRPr="00D02791" w:rsidRDefault="00D02791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11.30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14:paraId="6E2E4FE4" w14:textId="2F9F9B7D" w:rsidR="00123D87" w:rsidRPr="00D02791" w:rsidRDefault="00D02791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11.40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14:paraId="01BBBDE4" w14:textId="504D0D76" w:rsidR="00123D87" w:rsidRPr="00D02791" w:rsidRDefault="00D02791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11.40</w:t>
            </w:r>
          </w:p>
        </w:tc>
        <w:tc>
          <w:tcPr>
            <w:tcW w:w="286" w:type="pct"/>
            <w:vMerge w:val="restart"/>
          </w:tcPr>
          <w:p w14:paraId="1A708236" w14:textId="370A4168" w:rsidR="00123D87" w:rsidRPr="00D02791" w:rsidRDefault="00D02791" w:rsidP="00E33558">
            <w:pPr>
              <w:ind w:left="-284" w:firstLine="284"/>
              <w:jc w:val="center"/>
              <w:rPr>
                <w:rFonts w:ascii="World Athletics" w:hAnsi="World Athletics"/>
                <w:sz w:val="24"/>
                <w:szCs w:val="26"/>
                <w:lang w:val="en-US"/>
              </w:rPr>
            </w:pPr>
            <w:r>
              <w:rPr>
                <w:rFonts w:ascii="World Athletics" w:hAnsi="World Athletics"/>
                <w:sz w:val="24"/>
                <w:szCs w:val="26"/>
                <w:lang w:val="en-US"/>
              </w:rPr>
              <w:t>3</w:t>
            </w:r>
          </w:p>
        </w:tc>
      </w:tr>
      <w:tr w:rsidR="00123D87" w:rsidRPr="00125CFA" w14:paraId="33F939D6" w14:textId="77777777" w:rsidTr="00824F91">
        <w:tc>
          <w:tcPr>
            <w:tcW w:w="1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20D4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C4598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4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16DD98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37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FCFFD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1AC021" w14:textId="77777777" w:rsidR="00123D87" w:rsidRPr="00123D87" w:rsidRDefault="00123D87" w:rsidP="00123D87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  <w:vAlign w:val="center"/>
          </w:tcPr>
          <w:p w14:paraId="604973B3" w14:textId="6035D4A8" w:rsidR="00123D87" w:rsidRPr="00123D87" w:rsidRDefault="00AD6A76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+0,2</w:t>
            </w:r>
          </w:p>
        </w:tc>
        <w:tc>
          <w:tcPr>
            <w:tcW w:w="288" w:type="pct"/>
            <w:tcBorders>
              <w:top w:val="single" w:sz="4" w:space="0" w:color="auto"/>
            </w:tcBorders>
          </w:tcPr>
          <w:p w14:paraId="7CE87F54" w14:textId="07254134" w:rsidR="00123D87" w:rsidRPr="00123D87" w:rsidRDefault="00DE7FF6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+0,2</w:t>
            </w:r>
          </w:p>
        </w:tc>
        <w:tc>
          <w:tcPr>
            <w:tcW w:w="288" w:type="pct"/>
            <w:tcBorders>
              <w:top w:val="single" w:sz="4" w:space="0" w:color="auto"/>
            </w:tcBorders>
          </w:tcPr>
          <w:p w14:paraId="7E69A988" w14:textId="58082418" w:rsidR="00123D87" w:rsidRPr="00123D87" w:rsidRDefault="00DE7FF6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-0,7</w:t>
            </w:r>
          </w:p>
        </w:tc>
        <w:tc>
          <w:tcPr>
            <w:tcW w:w="288" w:type="pct"/>
            <w:tcBorders>
              <w:top w:val="single" w:sz="4" w:space="0" w:color="auto"/>
            </w:tcBorders>
          </w:tcPr>
          <w:p w14:paraId="3699B587" w14:textId="07E58EE3" w:rsidR="00123D87" w:rsidRPr="00123D87" w:rsidRDefault="00524E37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-0,7</w:t>
            </w:r>
          </w:p>
        </w:tc>
        <w:tc>
          <w:tcPr>
            <w:tcW w:w="288" w:type="pct"/>
            <w:vMerge/>
          </w:tcPr>
          <w:p w14:paraId="41D5BDE8" w14:textId="77777777" w:rsidR="00123D87" w:rsidRPr="00123D87" w:rsidRDefault="00123D87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</w:tcPr>
          <w:p w14:paraId="3FE33A28" w14:textId="2C373DB2" w:rsidR="00123D87" w:rsidRPr="00123D87" w:rsidRDefault="00D02791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-1,2</w:t>
            </w:r>
          </w:p>
        </w:tc>
        <w:tc>
          <w:tcPr>
            <w:tcW w:w="288" w:type="pct"/>
            <w:tcBorders>
              <w:top w:val="single" w:sz="4" w:space="0" w:color="auto"/>
            </w:tcBorders>
          </w:tcPr>
          <w:p w14:paraId="0B3AF84F" w14:textId="0CC56DEF" w:rsidR="00123D87" w:rsidRPr="00123D87" w:rsidRDefault="00D02791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+0,2</w:t>
            </w:r>
          </w:p>
        </w:tc>
        <w:tc>
          <w:tcPr>
            <w:tcW w:w="288" w:type="pct"/>
            <w:tcBorders>
              <w:top w:val="single" w:sz="4" w:space="0" w:color="auto"/>
            </w:tcBorders>
          </w:tcPr>
          <w:p w14:paraId="7054B820" w14:textId="3E26F2C1" w:rsidR="00123D87" w:rsidRPr="00123D87" w:rsidRDefault="00D02791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-0,5</w:t>
            </w:r>
          </w:p>
        </w:tc>
        <w:tc>
          <w:tcPr>
            <w:tcW w:w="288" w:type="pct"/>
            <w:tcBorders>
              <w:top w:val="single" w:sz="4" w:space="0" w:color="auto"/>
            </w:tcBorders>
          </w:tcPr>
          <w:p w14:paraId="7D28A420" w14:textId="5C2396D6" w:rsidR="00123D87" w:rsidRPr="00123D87" w:rsidRDefault="00190F3F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-0,5</w:t>
            </w:r>
          </w:p>
        </w:tc>
        <w:tc>
          <w:tcPr>
            <w:tcW w:w="286" w:type="pct"/>
            <w:vMerge/>
          </w:tcPr>
          <w:p w14:paraId="1B2D4D3F" w14:textId="77777777" w:rsidR="00123D87" w:rsidRPr="00123D87" w:rsidRDefault="00123D87" w:rsidP="00123D87">
            <w:pPr>
              <w:spacing w:after="0"/>
              <w:ind w:left="-284" w:firstLine="284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</w:tr>
    </w:tbl>
    <w:p w14:paraId="5A91558D" w14:textId="5D7578AD" w:rsidR="00C91A43" w:rsidRDefault="00C91A43">
      <w:pPr>
        <w:rPr>
          <w:rFonts w:ascii="World Athletics" w:hAnsi="World Athletics"/>
          <w:sz w:val="26"/>
          <w:szCs w:val="26"/>
          <w:lang w:val="en-US"/>
        </w:rPr>
      </w:pPr>
    </w:p>
    <w:p w14:paraId="7EA35FA8" w14:textId="5C99B5ED" w:rsidR="005C7922" w:rsidRDefault="005C7922">
      <w:pPr>
        <w:rPr>
          <w:rFonts w:ascii="World Athletics" w:hAnsi="World Athletics"/>
          <w:sz w:val="26"/>
          <w:szCs w:val="26"/>
          <w:lang w:val="en-US"/>
        </w:rPr>
      </w:pPr>
    </w:p>
    <w:p w14:paraId="674A878B" w14:textId="792E49F2" w:rsidR="005C7922" w:rsidRDefault="005C7922" w:rsidP="005C7922">
      <w:pPr>
        <w:rPr>
          <w:rFonts w:ascii="World Athletics" w:hAnsi="World Athletics"/>
          <w:lang w:val="en-US"/>
        </w:rPr>
      </w:pPr>
      <w:r>
        <w:rPr>
          <w:lang w:val="en-US"/>
        </w:rPr>
        <w:t xml:space="preserve">TD- </w:t>
      </w:r>
      <w:proofErr w:type="spellStart"/>
      <w:r>
        <w:rPr>
          <w:lang w:val="en-US"/>
        </w:rPr>
        <w:t>Haruyuki</w:t>
      </w:r>
      <w:proofErr w:type="spellEnd"/>
      <w:r>
        <w:rPr>
          <w:lang w:val="en-US"/>
        </w:rPr>
        <w:t xml:space="preserve"> SEKINE______________________                                                                                            CD-</w:t>
      </w:r>
      <w:proofErr w:type="spellStart"/>
      <w:r>
        <w:rPr>
          <w:lang w:val="en-US"/>
        </w:rPr>
        <w:t>Timur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Asanov</w:t>
      </w:r>
      <w:proofErr w:type="spellEnd"/>
      <w:r>
        <w:rPr>
          <w:lang w:val="en-US"/>
        </w:rPr>
        <w:t>______________________</w:t>
      </w:r>
    </w:p>
    <w:p w14:paraId="0FE535B8" w14:textId="77777777" w:rsidR="005C7922" w:rsidRPr="000073AA" w:rsidRDefault="005C7922">
      <w:pPr>
        <w:rPr>
          <w:rFonts w:ascii="World Athletics" w:hAnsi="World Athletics"/>
          <w:sz w:val="26"/>
          <w:szCs w:val="26"/>
          <w:lang w:val="en-US"/>
        </w:rPr>
      </w:pPr>
      <w:bookmarkStart w:id="0" w:name="_GoBack"/>
      <w:bookmarkEnd w:id="0"/>
    </w:p>
    <w:sectPr w:rsidR="005C7922" w:rsidRPr="000073AA" w:rsidSect="00E3355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">
    <w:altName w:val="Times New Roman"/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177"/>
    <w:rsid w:val="000073AA"/>
    <w:rsid w:val="00123D87"/>
    <w:rsid w:val="00125CFA"/>
    <w:rsid w:val="00162865"/>
    <w:rsid w:val="00190F3F"/>
    <w:rsid w:val="00344EE4"/>
    <w:rsid w:val="00494D03"/>
    <w:rsid w:val="00524E37"/>
    <w:rsid w:val="005C7922"/>
    <w:rsid w:val="007C3177"/>
    <w:rsid w:val="00A9070B"/>
    <w:rsid w:val="00AD6A76"/>
    <w:rsid w:val="00C05687"/>
    <w:rsid w:val="00C91A43"/>
    <w:rsid w:val="00D02791"/>
    <w:rsid w:val="00DE7FF6"/>
    <w:rsid w:val="00E3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AEEB8"/>
  <w15:chartTrackingRefBased/>
  <w15:docId w15:val="{9BDD952F-C041-4275-A92A-6913B77C9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9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79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13</cp:revision>
  <cp:lastPrinted>2026-05-16T13:24:00Z</cp:lastPrinted>
  <dcterms:created xsi:type="dcterms:W3CDTF">2026-05-11T18:04:00Z</dcterms:created>
  <dcterms:modified xsi:type="dcterms:W3CDTF">2026-05-17T04:42:00Z</dcterms:modified>
</cp:coreProperties>
</file>